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E5" w:rsidRPr="00E24AE5" w:rsidRDefault="00E24AE5" w:rsidP="005A0498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4AE5">
        <w:rPr>
          <w:b/>
          <w:sz w:val="32"/>
          <w:szCs w:val="32"/>
        </w:rPr>
        <w:t>O privat</w:t>
      </w:r>
    </w:p>
    <w:p w:rsidR="005A0498" w:rsidRPr="00A05884" w:rsidRDefault="00E24AE5" w:rsidP="005A049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0" wp14:anchorId="36285A24" wp14:editId="4516ED78">
            <wp:simplePos x="0" y="0"/>
            <wp:positionH relativeFrom="page">
              <wp:posOffset>6272530</wp:posOffset>
            </wp:positionH>
            <wp:positionV relativeFrom="paragraph">
              <wp:posOffset>523</wp:posOffset>
            </wp:positionV>
            <wp:extent cx="1132840" cy="1132840"/>
            <wp:effectExtent l="0" t="0" r="0" b="0"/>
            <wp:wrapSquare wrapText="bothSides"/>
            <wp:docPr id="3" name="Grafik 3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98" w:rsidRPr="00A05884">
        <w:rPr>
          <w:b/>
          <w:sz w:val="32"/>
          <w:szCs w:val="32"/>
          <w:u w:val="single"/>
        </w:rPr>
        <w:t xml:space="preserve">Einwilligungserklärung </w:t>
      </w:r>
      <w:r>
        <w:rPr>
          <w:b/>
          <w:sz w:val="32"/>
          <w:szCs w:val="32"/>
          <w:u w:val="single"/>
        </w:rPr>
        <w:t xml:space="preserve">   </w:t>
      </w:r>
    </w:p>
    <w:p w:rsidR="005A0498" w:rsidRDefault="005A0498" w:rsidP="005A0498"/>
    <w:p w:rsidR="005A0498" w:rsidRDefault="005A0498" w:rsidP="005A0498">
      <w:r>
        <w:t>Name der zu impfenden Person (Name, Vorname): ___________________________</w:t>
      </w:r>
    </w:p>
    <w:p w:rsidR="005A0498" w:rsidRDefault="005A0498" w:rsidP="005A0498"/>
    <w:p w:rsidR="005A0498" w:rsidRDefault="005A0498" w:rsidP="005A0498">
      <w:r>
        <w:t xml:space="preserve">Geburtstagsdatum: 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A0498" w:rsidRDefault="005A0498" w:rsidP="005A0498"/>
    <w:p w:rsidR="005A0498" w:rsidRDefault="005A0498" w:rsidP="005A0498">
      <w:r>
        <w:t>Anschrift: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E24AE5">
        <w:tab/>
      </w:r>
      <w:r w:rsidR="00E24AE5">
        <w:tab/>
      </w:r>
    </w:p>
    <w:p w:rsidR="005A0498" w:rsidRDefault="005A0498" w:rsidP="005A0498"/>
    <w:p w:rsidR="005A0498" w:rsidRDefault="005A0498" w:rsidP="005A0498">
      <w:pPr>
        <w:spacing w:line="276" w:lineRule="auto"/>
        <w:rPr>
          <w:b/>
        </w:rPr>
      </w:pPr>
      <w:r>
        <w:rPr>
          <w:b/>
        </w:rPr>
        <w:t>Ich wurde bisher mit Johnson und Johnson geimpft</w:t>
      </w:r>
    </w:p>
    <w:p w:rsidR="005A0498" w:rsidRPr="00A05884" w:rsidRDefault="005A0498" w:rsidP="005A0498">
      <w:pPr>
        <w:spacing w:line="276" w:lineRule="auto"/>
      </w:pPr>
      <w:r>
        <w:t xml:space="preserve">O </w:t>
      </w:r>
      <w:proofErr w:type="gramStart"/>
      <w:r>
        <w:t xml:space="preserve">Ja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Nein </w:t>
      </w:r>
      <w:r>
        <w:tab/>
      </w:r>
      <w:r>
        <w:tab/>
      </w:r>
    </w:p>
    <w:p w:rsidR="005A0498" w:rsidRDefault="005A0498" w:rsidP="005A0498">
      <w:pPr>
        <w:spacing w:line="276" w:lineRule="auto"/>
        <w:rPr>
          <w:b/>
        </w:rPr>
      </w:pPr>
    </w:p>
    <w:p w:rsidR="005A0498" w:rsidRPr="00A05884" w:rsidRDefault="005A0498" w:rsidP="005A0498">
      <w:pPr>
        <w:spacing w:line="276" w:lineRule="auto"/>
        <w:rPr>
          <w:b/>
        </w:rPr>
      </w:pPr>
      <w:r>
        <w:rPr>
          <w:b/>
        </w:rPr>
        <w:t>Haben Sie nach I</w:t>
      </w:r>
      <w:r w:rsidRPr="00A05884">
        <w:rPr>
          <w:b/>
        </w:rPr>
        <w:t>hren bisherigen Covid-19-Impfung eine allergische Reaktion entwickelt?</w:t>
      </w:r>
    </w:p>
    <w:p w:rsidR="005A0498" w:rsidRDefault="005A0498" w:rsidP="005A0498">
      <w:pPr>
        <w:spacing w:line="276" w:lineRule="auto"/>
      </w:pPr>
      <w:r>
        <w:t xml:space="preserve">O </w:t>
      </w:r>
      <w:proofErr w:type="gramStart"/>
      <w:r>
        <w:t xml:space="preserve">Ja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Nein </w:t>
      </w:r>
      <w:r>
        <w:tab/>
      </w:r>
      <w:r>
        <w:tab/>
      </w:r>
      <w:r w:rsidRPr="00A05884">
        <w:rPr>
          <w:sz w:val="13"/>
          <w:szCs w:val="13"/>
        </w:rPr>
        <w:t>&gt;A</w:t>
      </w:r>
    </w:p>
    <w:p w:rsidR="005A0498" w:rsidRPr="00A05884" w:rsidRDefault="005A0498" w:rsidP="005A0498">
      <w:pPr>
        <w:rPr>
          <w:b/>
        </w:rPr>
      </w:pPr>
    </w:p>
    <w:p w:rsidR="005A0498" w:rsidRPr="00A05884" w:rsidRDefault="005A0498" w:rsidP="005A0498">
      <w:pPr>
        <w:spacing w:line="276" w:lineRule="auto"/>
        <w:rPr>
          <w:b/>
        </w:rPr>
      </w:pPr>
      <w:r w:rsidRPr="00A05884">
        <w:rPr>
          <w:b/>
        </w:rPr>
        <w:t xml:space="preserve">Ich nehme </w:t>
      </w:r>
      <w:r>
        <w:rPr>
          <w:b/>
        </w:rPr>
        <w:t>blutverdünnende Medikamente ein</w:t>
      </w:r>
      <w:r w:rsidRPr="00A05884">
        <w:rPr>
          <w:b/>
        </w:rPr>
        <w:t xml:space="preserve">? </w:t>
      </w:r>
    </w:p>
    <w:p w:rsidR="005A0498" w:rsidRPr="00A05884" w:rsidRDefault="005A0498" w:rsidP="005A0498">
      <w:pPr>
        <w:spacing w:line="276" w:lineRule="auto"/>
        <w:rPr>
          <w:lang w:val="en-US"/>
        </w:rPr>
      </w:pPr>
      <w:r w:rsidRPr="00A05884">
        <w:rPr>
          <w:lang w:val="en-US"/>
        </w:rPr>
        <w:t xml:space="preserve">O </w:t>
      </w:r>
      <w:proofErr w:type="spellStart"/>
      <w:r w:rsidRPr="00A05884">
        <w:rPr>
          <w:lang w:val="en-US"/>
        </w:rPr>
        <w:t>Eliquis</w:t>
      </w:r>
      <w:proofErr w:type="spellEnd"/>
      <w:r w:rsidRPr="00A05884">
        <w:rPr>
          <w:lang w:val="en-US"/>
        </w:rPr>
        <w:t xml:space="preserve">, </w:t>
      </w:r>
      <w:proofErr w:type="spellStart"/>
      <w:r w:rsidRPr="00A05884">
        <w:rPr>
          <w:lang w:val="en-US"/>
        </w:rPr>
        <w:t>Pradaxa</w:t>
      </w:r>
      <w:proofErr w:type="spellEnd"/>
      <w:r w:rsidRPr="00A05884">
        <w:rPr>
          <w:lang w:val="en-US"/>
        </w:rPr>
        <w:t xml:space="preserve">, </w:t>
      </w:r>
      <w:proofErr w:type="spellStart"/>
      <w:r w:rsidRPr="00A05884">
        <w:rPr>
          <w:lang w:val="en-US"/>
        </w:rPr>
        <w:t>Lixiana</w:t>
      </w:r>
      <w:proofErr w:type="spellEnd"/>
      <w:r w:rsidRPr="00A05884">
        <w:rPr>
          <w:lang w:val="en-US"/>
        </w:rPr>
        <w:t xml:space="preserve">, </w:t>
      </w:r>
      <w:proofErr w:type="spellStart"/>
      <w:r w:rsidRPr="00A05884">
        <w:rPr>
          <w:lang w:val="en-US"/>
        </w:rPr>
        <w:t>Xarelto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Marcumar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Spritzen</w:t>
      </w:r>
      <w:proofErr w:type="spellEnd"/>
      <w:r w:rsidRPr="00A05884">
        <w:rPr>
          <w:lang w:val="en-US"/>
        </w:rPr>
        <w:tab/>
        <w:t>O ASS</w:t>
      </w:r>
      <w:r>
        <w:rPr>
          <w:lang w:val="en-US"/>
        </w:rPr>
        <w:t xml:space="preserve"> 100 </w:t>
      </w:r>
      <w:r>
        <w:rPr>
          <w:lang w:val="en-US"/>
        </w:rPr>
        <w:tab/>
      </w:r>
      <w:r w:rsidRPr="00A05884">
        <w:rPr>
          <w:lang w:val="en-US"/>
        </w:rPr>
        <w:t>O</w:t>
      </w:r>
      <w:r>
        <w:rPr>
          <w:lang w:val="en-US"/>
        </w:rPr>
        <w:t xml:space="preserve"> Nein</w:t>
      </w:r>
      <w:r>
        <w:rPr>
          <w:lang w:val="en-US"/>
        </w:rPr>
        <w:tab/>
        <w:t xml:space="preserve"> </w:t>
      </w:r>
      <w:r w:rsidRPr="00A05884">
        <w:rPr>
          <w:sz w:val="13"/>
          <w:szCs w:val="13"/>
          <w:lang w:val="en-US"/>
        </w:rPr>
        <w:t>&gt;</w:t>
      </w:r>
      <w:proofErr w:type="spellStart"/>
      <w:r w:rsidRPr="00A05884">
        <w:rPr>
          <w:sz w:val="13"/>
          <w:szCs w:val="13"/>
          <w:lang w:val="en-US"/>
        </w:rPr>
        <w:t>Kompr</w:t>
      </w:r>
      <w:proofErr w:type="spellEnd"/>
      <w:r w:rsidRPr="00A05884">
        <w:rPr>
          <w:sz w:val="13"/>
          <w:szCs w:val="13"/>
          <w:lang w:val="en-US"/>
        </w:rPr>
        <w:t>.</w:t>
      </w:r>
    </w:p>
    <w:p w:rsidR="005A0498" w:rsidRPr="00A05884" w:rsidRDefault="005A0498" w:rsidP="005A0498">
      <w:pPr>
        <w:rPr>
          <w:lang w:val="en-US"/>
        </w:rPr>
      </w:pPr>
    </w:p>
    <w:p w:rsidR="005A0498" w:rsidRPr="00A05884" w:rsidRDefault="005A0498" w:rsidP="005A0498">
      <w:pPr>
        <w:spacing w:line="276" w:lineRule="auto"/>
        <w:rPr>
          <w:b/>
        </w:rPr>
      </w:pPr>
      <w:r w:rsidRPr="00A05884">
        <w:rPr>
          <w:b/>
        </w:rPr>
        <w:t xml:space="preserve">Ich bin </w:t>
      </w:r>
      <w:proofErr w:type="gramStart"/>
      <w:r w:rsidRPr="00A05884">
        <w:rPr>
          <w:b/>
        </w:rPr>
        <w:t>zur Zeit</w:t>
      </w:r>
      <w:proofErr w:type="gramEnd"/>
      <w:r w:rsidRPr="00A05884">
        <w:rPr>
          <w:b/>
        </w:rPr>
        <w:t xml:space="preserve"> schwanger </w:t>
      </w:r>
    </w:p>
    <w:p w:rsidR="005A0498" w:rsidRDefault="005A0498" w:rsidP="005A0498">
      <w:pPr>
        <w:spacing w:line="276" w:lineRule="auto"/>
      </w:pPr>
      <w:r>
        <w:t xml:space="preserve">O 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Nein </w:t>
      </w:r>
      <w:r>
        <w:tab/>
      </w:r>
      <w:r>
        <w:tab/>
      </w:r>
      <w:r w:rsidRPr="00A05884">
        <w:rPr>
          <w:sz w:val="13"/>
          <w:szCs w:val="13"/>
        </w:rPr>
        <w:t>&gt;A</w:t>
      </w:r>
    </w:p>
    <w:p w:rsidR="005A0498" w:rsidRDefault="005A0498" w:rsidP="005A0498">
      <w:pPr>
        <w:spacing w:line="360" w:lineRule="auto"/>
      </w:pPr>
    </w:p>
    <w:p w:rsidR="005A0498" w:rsidRPr="00A05884" w:rsidRDefault="005A0498" w:rsidP="005A0498">
      <w:pPr>
        <w:spacing w:line="276" w:lineRule="auto"/>
        <w:rPr>
          <w:b/>
        </w:rPr>
      </w:pPr>
      <w:r w:rsidRPr="00A05884">
        <w:rPr>
          <w:b/>
        </w:rPr>
        <w:t>Ich habe in den letzten 14 Tagen eine Impfung gege</w:t>
      </w:r>
      <w:r>
        <w:rPr>
          <w:b/>
        </w:rPr>
        <w:t>n: Masern, Mumps, Röteln, T</w:t>
      </w:r>
      <w:r w:rsidRPr="00A05884">
        <w:rPr>
          <w:b/>
        </w:rPr>
        <w:t>yp</w:t>
      </w:r>
      <w:r>
        <w:rPr>
          <w:b/>
        </w:rPr>
        <w:t>hus oder Gelbfieber erhalten</w:t>
      </w:r>
      <w:r w:rsidRPr="00A05884">
        <w:rPr>
          <w:b/>
        </w:rPr>
        <w:t xml:space="preserve">. </w:t>
      </w:r>
    </w:p>
    <w:p w:rsidR="005A0498" w:rsidRDefault="005A0498" w:rsidP="005A0498">
      <w:pPr>
        <w:spacing w:line="276" w:lineRule="auto"/>
      </w:pPr>
      <w:r>
        <w:t xml:space="preserve">O 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Nein </w:t>
      </w:r>
      <w:r>
        <w:tab/>
      </w:r>
      <w:r>
        <w:tab/>
      </w:r>
      <w:r w:rsidRPr="00A05884">
        <w:rPr>
          <w:sz w:val="13"/>
          <w:szCs w:val="13"/>
        </w:rPr>
        <w:t>&gt; KI</w:t>
      </w:r>
    </w:p>
    <w:p w:rsidR="005A0498" w:rsidRDefault="005A0498" w:rsidP="005A0498"/>
    <w:p w:rsidR="005A0498" w:rsidRPr="00A05884" w:rsidRDefault="005A0498" w:rsidP="005A0498">
      <w:pPr>
        <w:spacing w:line="276" w:lineRule="auto"/>
        <w:rPr>
          <w:b/>
        </w:rPr>
      </w:pPr>
      <w:r w:rsidRPr="00A05884">
        <w:rPr>
          <w:b/>
        </w:rPr>
        <w:t>Ich habe derzeit e</w:t>
      </w:r>
      <w:r>
        <w:rPr>
          <w:b/>
        </w:rPr>
        <w:t>ine akute Erkrankung mit Fieber</w:t>
      </w:r>
      <w:r w:rsidRPr="00A05884">
        <w:rPr>
          <w:b/>
        </w:rPr>
        <w:t xml:space="preserve">? </w:t>
      </w:r>
    </w:p>
    <w:p w:rsidR="005A0498" w:rsidRDefault="005A0498" w:rsidP="005A0498">
      <w:pPr>
        <w:spacing w:line="276" w:lineRule="auto"/>
      </w:pPr>
      <w:r>
        <w:t xml:space="preserve">O 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Nein </w:t>
      </w:r>
      <w:r>
        <w:tab/>
      </w:r>
      <w:r>
        <w:tab/>
      </w:r>
      <w:r w:rsidRPr="00A05884">
        <w:rPr>
          <w:sz w:val="13"/>
          <w:szCs w:val="13"/>
        </w:rPr>
        <w:t>&gt; KI</w:t>
      </w:r>
    </w:p>
    <w:p w:rsidR="005A0498" w:rsidRDefault="005A0498" w:rsidP="005A0498"/>
    <w:p w:rsidR="005A0498" w:rsidRPr="00E24AE5" w:rsidRDefault="005A0498" w:rsidP="00E24AE5">
      <w:pPr>
        <w:spacing w:line="276" w:lineRule="auto"/>
        <w:rPr>
          <w:b/>
        </w:rPr>
      </w:pPr>
      <w:r w:rsidRPr="00A05884">
        <w:rPr>
          <w:b/>
        </w:rPr>
        <w:t>Ich habe den Inhalt des Aufklärungsmerkblattes zur Kenntnis genommen und unterschrieben.</w:t>
      </w:r>
    </w:p>
    <w:p w:rsidR="005A0498" w:rsidRPr="00E24AE5" w:rsidRDefault="005A0498" w:rsidP="00E24AE5">
      <w:pPr>
        <w:spacing w:line="276" w:lineRule="auto"/>
        <w:rPr>
          <w:b/>
        </w:rPr>
      </w:pPr>
      <w:r w:rsidRPr="00A05884">
        <w:rPr>
          <w:b/>
        </w:rPr>
        <w:t>Mir wurde die Möglichkeit zu einem Aufklärungsgespräch mit der</w:t>
      </w:r>
      <w:r w:rsidR="00E24AE5">
        <w:rPr>
          <w:b/>
        </w:rPr>
        <w:t xml:space="preserve"> Impfärztin / Impfarzt gegeben.</w:t>
      </w:r>
    </w:p>
    <w:p w:rsidR="005A0498" w:rsidRPr="00A05884" w:rsidRDefault="005A0498" w:rsidP="005A0498">
      <w:pPr>
        <w:spacing w:line="276" w:lineRule="auto"/>
        <w:rPr>
          <w:b/>
        </w:rPr>
      </w:pPr>
      <w:r w:rsidRPr="00A05884">
        <w:rPr>
          <w:b/>
        </w:rPr>
        <w:t xml:space="preserve">Ich verzichte ausdrücklich auf das ärztliche Aufklärungsgespräch. Ich habe keine weiteren Fragen. </w:t>
      </w:r>
    </w:p>
    <w:p w:rsidR="005A0498" w:rsidRPr="00E24AE5" w:rsidRDefault="005A0498" w:rsidP="005A0498">
      <w:pPr>
        <w:spacing w:line="276" w:lineRule="auto"/>
        <w:ind w:left="4956" w:firstLine="708"/>
        <w:rPr>
          <w:b/>
          <w:sz w:val="28"/>
          <w:szCs w:val="28"/>
        </w:rPr>
      </w:pPr>
      <w:r w:rsidRPr="00E24AE5">
        <w:rPr>
          <w:b/>
          <w:sz w:val="28"/>
          <w:szCs w:val="28"/>
        </w:rPr>
        <w:t>O Ja</w:t>
      </w:r>
    </w:p>
    <w:p w:rsidR="00E24AE5" w:rsidRDefault="00E24AE5" w:rsidP="005A0498">
      <w:pPr>
        <w:spacing w:line="276" w:lineRule="auto"/>
        <w:ind w:left="4956" w:firstLine="708"/>
      </w:pPr>
    </w:p>
    <w:p w:rsidR="005F4D34" w:rsidRDefault="005A0498" w:rsidP="005A0498">
      <w:pPr>
        <w:spacing w:line="276" w:lineRule="auto"/>
        <w:rPr>
          <w:b/>
        </w:rPr>
      </w:pPr>
      <w:r w:rsidRPr="00A05884">
        <w:rPr>
          <w:b/>
        </w:rPr>
        <w:t xml:space="preserve">Ich willige in die </w:t>
      </w:r>
      <w:r>
        <w:rPr>
          <w:b/>
        </w:rPr>
        <w:t xml:space="preserve">Impfung gegen Covid-19 mit </w:t>
      </w:r>
      <w:r w:rsidR="005F4D34">
        <w:rPr>
          <w:b/>
        </w:rPr>
        <w:t xml:space="preserve">einem </w:t>
      </w:r>
      <w:proofErr w:type="spellStart"/>
      <w:r w:rsidR="005F4D34">
        <w:rPr>
          <w:b/>
        </w:rPr>
        <w:t>mRNA</w:t>
      </w:r>
      <w:proofErr w:type="spellEnd"/>
      <w:r w:rsidR="005F4D34">
        <w:rPr>
          <w:b/>
        </w:rPr>
        <w:t>-Impfstoff ein</w:t>
      </w:r>
      <w:bookmarkStart w:id="0" w:name="_GoBack"/>
      <w:bookmarkEnd w:id="0"/>
      <w:r w:rsidR="005F4D34">
        <w:rPr>
          <w:b/>
        </w:rPr>
        <w:t>.</w:t>
      </w:r>
    </w:p>
    <w:p w:rsidR="005F4D34" w:rsidRDefault="005F4D34" w:rsidP="005A0498">
      <w:pPr>
        <w:spacing w:line="276" w:lineRule="auto"/>
        <w:rPr>
          <w:b/>
        </w:rPr>
      </w:pPr>
    </w:p>
    <w:p w:rsidR="005A0498" w:rsidRDefault="005A0498" w:rsidP="005A0498">
      <w:pPr>
        <w:spacing w:line="276" w:lineRule="auto"/>
      </w:pPr>
      <w:r>
        <w:tab/>
      </w:r>
    </w:p>
    <w:p w:rsidR="005A0498" w:rsidRDefault="005A0498" w:rsidP="005A0498">
      <w:pPr>
        <w:spacing w:line="276" w:lineRule="auto"/>
      </w:pPr>
    </w:p>
    <w:p w:rsidR="005A0498" w:rsidRDefault="005A0498" w:rsidP="005A0498">
      <w:pPr>
        <w:spacing w:line="276" w:lineRule="auto"/>
      </w:pPr>
      <w:r>
        <w:t>________________</w:t>
      </w:r>
      <w:r>
        <w:tab/>
      </w:r>
      <w:r>
        <w:tab/>
      </w:r>
      <w:r>
        <w:tab/>
        <w:t>_______________________</w:t>
      </w:r>
      <w:r>
        <w:tab/>
      </w:r>
      <w:r>
        <w:tab/>
        <w:t>______________</w:t>
      </w:r>
    </w:p>
    <w:p w:rsidR="004500A1" w:rsidRPr="005A0498" w:rsidRDefault="005A0498" w:rsidP="005A0498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Ort</w:t>
      </w:r>
      <w:r w:rsidRPr="00A05884">
        <w:rPr>
          <w:sz w:val="21"/>
          <w:szCs w:val="21"/>
        </w:rPr>
        <w:t xml:space="preserve">, Datum </w:t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  <w:t>Unterschrift</w:t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</w:r>
      <w:r w:rsidRPr="00A05884">
        <w:rPr>
          <w:sz w:val="21"/>
          <w:szCs w:val="21"/>
        </w:rPr>
        <w:tab/>
        <w:t>Impfarzt</w:t>
      </w:r>
    </w:p>
    <w:sectPr w:rsidR="004500A1" w:rsidRPr="005A0498" w:rsidSect="00CC3C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8"/>
    <w:rsid w:val="000005FB"/>
    <w:rsid w:val="00014344"/>
    <w:rsid w:val="00016F3E"/>
    <w:rsid w:val="00021676"/>
    <w:rsid w:val="00027FD9"/>
    <w:rsid w:val="000300A5"/>
    <w:rsid w:val="0003132B"/>
    <w:rsid w:val="00044EED"/>
    <w:rsid w:val="00046130"/>
    <w:rsid w:val="0005339A"/>
    <w:rsid w:val="00053E80"/>
    <w:rsid w:val="000563D9"/>
    <w:rsid w:val="0005776B"/>
    <w:rsid w:val="000623F8"/>
    <w:rsid w:val="0006329E"/>
    <w:rsid w:val="0006371F"/>
    <w:rsid w:val="000673A4"/>
    <w:rsid w:val="000730D1"/>
    <w:rsid w:val="000745E6"/>
    <w:rsid w:val="00087D3A"/>
    <w:rsid w:val="000D6F33"/>
    <w:rsid w:val="000D72A6"/>
    <w:rsid w:val="000F6779"/>
    <w:rsid w:val="0010190F"/>
    <w:rsid w:val="001106FD"/>
    <w:rsid w:val="00133CF7"/>
    <w:rsid w:val="00135820"/>
    <w:rsid w:val="0014492D"/>
    <w:rsid w:val="001468B9"/>
    <w:rsid w:val="0014791D"/>
    <w:rsid w:val="00175343"/>
    <w:rsid w:val="001871AC"/>
    <w:rsid w:val="001959B5"/>
    <w:rsid w:val="001B4FC7"/>
    <w:rsid w:val="001B71C7"/>
    <w:rsid w:val="001D6BDD"/>
    <w:rsid w:val="001E0B38"/>
    <w:rsid w:val="001E1B6D"/>
    <w:rsid w:val="001F6B36"/>
    <w:rsid w:val="002032FB"/>
    <w:rsid w:val="002045ED"/>
    <w:rsid w:val="00236559"/>
    <w:rsid w:val="00240C64"/>
    <w:rsid w:val="00240FF5"/>
    <w:rsid w:val="002610F7"/>
    <w:rsid w:val="002744AC"/>
    <w:rsid w:val="002907B6"/>
    <w:rsid w:val="002D74AE"/>
    <w:rsid w:val="002E5558"/>
    <w:rsid w:val="002F1C8F"/>
    <w:rsid w:val="002F41C4"/>
    <w:rsid w:val="0030018A"/>
    <w:rsid w:val="00306747"/>
    <w:rsid w:val="00311CCC"/>
    <w:rsid w:val="003124F6"/>
    <w:rsid w:val="003158B6"/>
    <w:rsid w:val="00332CD6"/>
    <w:rsid w:val="00345582"/>
    <w:rsid w:val="00356E74"/>
    <w:rsid w:val="00363303"/>
    <w:rsid w:val="00397CE3"/>
    <w:rsid w:val="003A44F9"/>
    <w:rsid w:val="003B0CF9"/>
    <w:rsid w:val="003B1D51"/>
    <w:rsid w:val="003B2510"/>
    <w:rsid w:val="003B37DF"/>
    <w:rsid w:val="003C32C8"/>
    <w:rsid w:val="003C59C6"/>
    <w:rsid w:val="003F2866"/>
    <w:rsid w:val="00403C26"/>
    <w:rsid w:val="00432C8B"/>
    <w:rsid w:val="00435F1E"/>
    <w:rsid w:val="00440499"/>
    <w:rsid w:val="004500A1"/>
    <w:rsid w:val="004522BC"/>
    <w:rsid w:val="00455F6D"/>
    <w:rsid w:val="0046446A"/>
    <w:rsid w:val="00465824"/>
    <w:rsid w:val="00471E7F"/>
    <w:rsid w:val="004724AD"/>
    <w:rsid w:val="004872EF"/>
    <w:rsid w:val="004A5FA4"/>
    <w:rsid w:val="004D3D54"/>
    <w:rsid w:val="004E5128"/>
    <w:rsid w:val="004F7DD6"/>
    <w:rsid w:val="00514587"/>
    <w:rsid w:val="0052007A"/>
    <w:rsid w:val="00521852"/>
    <w:rsid w:val="005229FD"/>
    <w:rsid w:val="00537DBA"/>
    <w:rsid w:val="00537F96"/>
    <w:rsid w:val="0055187F"/>
    <w:rsid w:val="00556B23"/>
    <w:rsid w:val="005705FD"/>
    <w:rsid w:val="00574482"/>
    <w:rsid w:val="005769C0"/>
    <w:rsid w:val="00577D4B"/>
    <w:rsid w:val="00580E2D"/>
    <w:rsid w:val="00582E7C"/>
    <w:rsid w:val="005871F7"/>
    <w:rsid w:val="0059150C"/>
    <w:rsid w:val="005A0498"/>
    <w:rsid w:val="005A666A"/>
    <w:rsid w:val="005A732D"/>
    <w:rsid w:val="005B6784"/>
    <w:rsid w:val="005C468F"/>
    <w:rsid w:val="005C54C4"/>
    <w:rsid w:val="005D59B1"/>
    <w:rsid w:val="005E10C4"/>
    <w:rsid w:val="005E6238"/>
    <w:rsid w:val="005F4D34"/>
    <w:rsid w:val="00600140"/>
    <w:rsid w:val="00614F36"/>
    <w:rsid w:val="00633A53"/>
    <w:rsid w:val="00656E45"/>
    <w:rsid w:val="00663885"/>
    <w:rsid w:val="006665DF"/>
    <w:rsid w:val="0069550F"/>
    <w:rsid w:val="0069737C"/>
    <w:rsid w:val="006B396E"/>
    <w:rsid w:val="006B482F"/>
    <w:rsid w:val="006C4965"/>
    <w:rsid w:val="006C5159"/>
    <w:rsid w:val="006E7C0C"/>
    <w:rsid w:val="00701BE8"/>
    <w:rsid w:val="00715439"/>
    <w:rsid w:val="007306DB"/>
    <w:rsid w:val="00735BBB"/>
    <w:rsid w:val="00741465"/>
    <w:rsid w:val="0074746B"/>
    <w:rsid w:val="00754E5C"/>
    <w:rsid w:val="00755E02"/>
    <w:rsid w:val="007624E9"/>
    <w:rsid w:val="007679AE"/>
    <w:rsid w:val="00772EFB"/>
    <w:rsid w:val="00776C79"/>
    <w:rsid w:val="00781201"/>
    <w:rsid w:val="00791017"/>
    <w:rsid w:val="00794046"/>
    <w:rsid w:val="007B7DE2"/>
    <w:rsid w:val="007C0B99"/>
    <w:rsid w:val="007C5E32"/>
    <w:rsid w:val="007D69E7"/>
    <w:rsid w:val="007E1DC8"/>
    <w:rsid w:val="007E6512"/>
    <w:rsid w:val="007E6D6B"/>
    <w:rsid w:val="00806163"/>
    <w:rsid w:val="008203FF"/>
    <w:rsid w:val="00853552"/>
    <w:rsid w:val="00857226"/>
    <w:rsid w:val="00857D4F"/>
    <w:rsid w:val="00866D4F"/>
    <w:rsid w:val="0087054D"/>
    <w:rsid w:val="0087361B"/>
    <w:rsid w:val="008830C5"/>
    <w:rsid w:val="00884C3F"/>
    <w:rsid w:val="008A5EAA"/>
    <w:rsid w:val="008C14AA"/>
    <w:rsid w:val="008C4A0A"/>
    <w:rsid w:val="008D5ACE"/>
    <w:rsid w:val="008E22A9"/>
    <w:rsid w:val="008E58CB"/>
    <w:rsid w:val="008E6EE0"/>
    <w:rsid w:val="008F1935"/>
    <w:rsid w:val="00901DA1"/>
    <w:rsid w:val="009271CD"/>
    <w:rsid w:val="00932F53"/>
    <w:rsid w:val="009430E1"/>
    <w:rsid w:val="00962940"/>
    <w:rsid w:val="00973636"/>
    <w:rsid w:val="0098015F"/>
    <w:rsid w:val="009811AB"/>
    <w:rsid w:val="0098292A"/>
    <w:rsid w:val="00994F6A"/>
    <w:rsid w:val="00997199"/>
    <w:rsid w:val="009A151F"/>
    <w:rsid w:val="009C0716"/>
    <w:rsid w:val="009C6001"/>
    <w:rsid w:val="009F7BAE"/>
    <w:rsid w:val="00A23AD0"/>
    <w:rsid w:val="00A256C9"/>
    <w:rsid w:val="00A6523E"/>
    <w:rsid w:val="00A733CF"/>
    <w:rsid w:val="00A74A48"/>
    <w:rsid w:val="00A9368A"/>
    <w:rsid w:val="00A93B0F"/>
    <w:rsid w:val="00A956F0"/>
    <w:rsid w:val="00AB4AEB"/>
    <w:rsid w:val="00AD72B5"/>
    <w:rsid w:val="00AE3856"/>
    <w:rsid w:val="00B11F3E"/>
    <w:rsid w:val="00B26139"/>
    <w:rsid w:val="00B2729B"/>
    <w:rsid w:val="00B36E36"/>
    <w:rsid w:val="00B508B9"/>
    <w:rsid w:val="00B52D6C"/>
    <w:rsid w:val="00B54B57"/>
    <w:rsid w:val="00B5593C"/>
    <w:rsid w:val="00B57183"/>
    <w:rsid w:val="00B62D8D"/>
    <w:rsid w:val="00B645FA"/>
    <w:rsid w:val="00B7291C"/>
    <w:rsid w:val="00B84E4B"/>
    <w:rsid w:val="00B853F3"/>
    <w:rsid w:val="00B96B4C"/>
    <w:rsid w:val="00B972B6"/>
    <w:rsid w:val="00BA0AEC"/>
    <w:rsid w:val="00BB55AA"/>
    <w:rsid w:val="00BC0C1D"/>
    <w:rsid w:val="00BC2FC4"/>
    <w:rsid w:val="00BC4A11"/>
    <w:rsid w:val="00BD014F"/>
    <w:rsid w:val="00BD15E9"/>
    <w:rsid w:val="00BE38A8"/>
    <w:rsid w:val="00BE4E56"/>
    <w:rsid w:val="00BF3D30"/>
    <w:rsid w:val="00C2343C"/>
    <w:rsid w:val="00C27B9B"/>
    <w:rsid w:val="00C35541"/>
    <w:rsid w:val="00C37489"/>
    <w:rsid w:val="00C55874"/>
    <w:rsid w:val="00CA3E63"/>
    <w:rsid w:val="00CA59D2"/>
    <w:rsid w:val="00CA5F2A"/>
    <w:rsid w:val="00CB1394"/>
    <w:rsid w:val="00CC2410"/>
    <w:rsid w:val="00CC5B8E"/>
    <w:rsid w:val="00CD44B8"/>
    <w:rsid w:val="00CF1B30"/>
    <w:rsid w:val="00D032C7"/>
    <w:rsid w:val="00D066CD"/>
    <w:rsid w:val="00D10439"/>
    <w:rsid w:val="00D15257"/>
    <w:rsid w:val="00D2521C"/>
    <w:rsid w:val="00D4570F"/>
    <w:rsid w:val="00D548E3"/>
    <w:rsid w:val="00D56F84"/>
    <w:rsid w:val="00D72295"/>
    <w:rsid w:val="00D72E15"/>
    <w:rsid w:val="00D74587"/>
    <w:rsid w:val="00D8415F"/>
    <w:rsid w:val="00DA5101"/>
    <w:rsid w:val="00DA6990"/>
    <w:rsid w:val="00DB1DBA"/>
    <w:rsid w:val="00DB2A43"/>
    <w:rsid w:val="00DC343C"/>
    <w:rsid w:val="00DC6B4C"/>
    <w:rsid w:val="00DD2E47"/>
    <w:rsid w:val="00DD40D2"/>
    <w:rsid w:val="00DF17E3"/>
    <w:rsid w:val="00E10E7D"/>
    <w:rsid w:val="00E24AE5"/>
    <w:rsid w:val="00E3193F"/>
    <w:rsid w:val="00E34C42"/>
    <w:rsid w:val="00E56E25"/>
    <w:rsid w:val="00E6600A"/>
    <w:rsid w:val="00E7010D"/>
    <w:rsid w:val="00E70FC5"/>
    <w:rsid w:val="00E71A7F"/>
    <w:rsid w:val="00E77928"/>
    <w:rsid w:val="00E875F6"/>
    <w:rsid w:val="00E90A25"/>
    <w:rsid w:val="00EA4862"/>
    <w:rsid w:val="00EA5F14"/>
    <w:rsid w:val="00EB4F55"/>
    <w:rsid w:val="00EB7CA7"/>
    <w:rsid w:val="00EC1539"/>
    <w:rsid w:val="00EC348C"/>
    <w:rsid w:val="00ED5DBA"/>
    <w:rsid w:val="00ED7A9D"/>
    <w:rsid w:val="00EF09F4"/>
    <w:rsid w:val="00EF5F9D"/>
    <w:rsid w:val="00F05037"/>
    <w:rsid w:val="00F063CC"/>
    <w:rsid w:val="00F10B5D"/>
    <w:rsid w:val="00F26115"/>
    <w:rsid w:val="00F502B0"/>
    <w:rsid w:val="00F7625E"/>
    <w:rsid w:val="00F776D4"/>
    <w:rsid w:val="00F801EC"/>
    <w:rsid w:val="00F80661"/>
    <w:rsid w:val="00F8229E"/>
    <w:rsid w:val="00F8230B"/>
    <w:rsid w:val="00F830A2"/>
    <w:rsid w:val="00F9097C"/>
    <w:rsid w:val="00F95148"/>
    <w:rsid w:val="00FC2C4D"/>
    <w:rsid w:val="00FC7027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8AF"/>
  <w15:chartTrackingRefBased/>
  <w15:docId w15:val="{7EE2DD83-8570-4B56-9158-49FB502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49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2021-11-16T12:26:00Z</dcterms:created>
  <dcterms:modified xsi:type="dcterms:W3CDTF">2021-11-24T08:44:00Z</dcterms:modified>
</cp:coreProperties>
</file>